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22E483CD" w:rsidR="000F0D14" w:rsidRPr="000F0D14" w:rsidRDefault="00000000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单元</w:t>
            </w:r>
            <w:r w:rsidR="001A7313">
              <w:rPr>
                <w:rFonts w:ascii="宋体" w:hAnsi="宋体" w:hint="eastAsia"/>
                <w:b/>
                <w:sz w:val="24"/>
              </w:rPr>
              <w:t>10 网络基础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B7127B3" w14:textId="77777777" w:rsidR="002474F4" w:rsidRPr="002474F4" w:rsidRDefault="002474F4" w:rsidP="002474F4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了解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OSI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七层模型的分层结构。</w:t>
            </w:r>
          </w:p>
          <w:p w14:paraId="0F0CB939" w14:textId="77777777" w:rsidR="002474F4" w:rsidRPr="002474F4" w:rsidRDefault="002474F4" w:rsidP="002474F4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了解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TCP/IP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协议簇四层模型的分层结构。</w:t>
            </w:r>
          </w:p>
          <w:p w14:paraId="762A8636" w14:textId="77777777" w:rsidR="002474F4" w:rsidRPr="002474F4" w:rsidRDefault="002474F4" w:rsidP="002474F4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能够说出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TCP/IP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协议簇中运输层、网络层和数据链路层常见的相关协议。</w:t>
            </w:r>
          </w:p>
          <w:p w14:paraId="586BC2E5" w14:textId="77777777" w:rsidR="002474F4" w:rsidRPr="002474F4" w:rsidRDefault="002474F4" w:rsidP="002474F4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能够描述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TCP/IP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的三次握手和四次断开过程。</w:t>
            </w:r>
          </w:p>
          <w:p w14:paraId="3920C001" w14:textId="77777777" w:rsidR="002474F4" w:rsidRPr="002474F4" w:rsidRDefault="002474F4" w:rsidP="002474F4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了解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Vmware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的三种网络模式。</w:t>
            </w:r>
          </w:p>
          <w:p w14:paraId="3872C706" w14:textId="77777777" w:rsidR="002474F4" w:rsidRPr="002474F4" w:rsidRDefault="002474F4" w:rsidP="002474F4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掌握主机名、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DNS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和静态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IP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的配置。</w:t>
            </w:r>
          </w:p>
          <w:p w14:paraId="73087EBD" w14:textId="22875912" w:rsidR="00B95D36" w:rsidRPr="002474F4" w:rsidRDefault="002474F4" w:rsidP="002474F4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能够使用相关命令查看和配置主机网络信息（如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ifconfig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ip addr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route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等）。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71B452C" w14:textId="77777777" w:rsidR="002474F4" w:rsidRPr="002474F4" w:rsidRDefault="002474F4" w:rsidP="002474F4">
            <w:pPr>
              <w:widowControl/>
              <w:numPr>
                <w:ilvl w:val="0"/>
                <w:numId w:val="6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使用客户端工具连接虚拟机。</w:t>
            </w:r>
          </w:p>
          <w:p w14:paraId="6C39ACB5" w14:textId="77777777" w:rsidR="002474F4" w:rsidRPr="002474F4" w:rsidRDefault="002474F4" w:rsidP="002474F4">
            <w:pPr>
              <w:widowControl/>
              <w:numPr>
                <w:ilvl w:val="0"/>
                <w:numId w:val="6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实践网络配置命令，检查并配置主机网络信息。</w:t>
            </w:r>
          </w:p>
          <w:p w14:paraId="7BA3822D" w14:textId="77777777" w:rsidR="002474F4" w:rsidRPr="002474F4" w:rsidRDefault="002474F4" w:rsidP="002474F4">
            <w:pPr>
              <w:widowControl/>
              <w:numPr>
                <w:ilvl w:val="0"/>
                <w:numId w:val="6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分析数据在两台计算机之间的传输过程。</w:t>
            </w:r>
          </w:p>
          <w:p w14:paraId="45752060" w14:textId="20EF721E" w:rsidR="00B95D36" w:rsidRPr="002474F4" w:rsidRDefault="002474F4" w:rsidP="002474F4">
            <w:pPr>
              <w:widowControl/>
              <w:numPr>
                <w:ilvl w:val="0"/>
                <w:numId w:val="6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理解并运用网络协议在实际中的应用。</w:t>
            </w: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2AA56436" w14:textId="77777777" w:rsidR="002474F4" w:rsidRPr="002474F4" w:rsidRDefault="002474F4" w:rsidP="002474F4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提高学生的网络工程基础知识和技能。</w:t>
            </w:r>
          </w:p>
          <w:p w14:paraId="2602411D" w14:textId="77777777" w:rsidR="002474F4" w:rsidRPr="002474F4" w:rsidRDefault="002474F4" w:rsidP="002474F4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培养学生解决网络问题的能力和思维方式。</w:t>
            </w:r>
          </w:p>
          <w:p w14:paraId="5862E6D7" w14:textId="55F003F5" w:rsidR="00B95D36" w:rsidRPr="002474F4" w:rsidRDefault="002474F4" w:rsidP="002474F4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激发学生对网络技术的兴趣和学习热情。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CF9A501" w14:textId="77777777" w:rsidR="002474F4" w:rsidRPr="002474F4" w:rsidRDefault="00000000" w:rsidP="002474F4">
            <w:pPr>
              <w:widowControl/>
              <w:numPr>
                <w:ilvl w:val="0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>
              <w:rPr>
                <w:rFonts w:hint="eastAsia"/>
              </w:rPr>
              <w:t>【重点】</w:t>
            </w:r>
            <w:r w:rsidR="007F1FC6">
              <w:br/>
            </w:r>
            <w:r w:rsidR="002474F4"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OSI</w:t>
            </w:r>
            <w:r w:rsidR="002474F4"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七层模型和</w:t>
            </w:r>
            <w:r w:rsidR="002474F4"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TCP/IP</w:t>
            </w:r>
            <w:r w:rsidR="002474F4"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协议簇的分层结构。</w:t>
            </w:r>
          </w:p>
          <w:p w14:paraId="503BFBD7" w14:textId="77777777" w:rsidR="002474F4" w:rsidRPr="002474F4" w:rsidRDefault="002474F4" w:rsidP="002474F4">
            <w:pPr>
              <w:widowControl/>
              <w:numPr>
                <w:ilvl w:val="0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TCP/IP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三次握手和四次断开过程。</w:t>
            </w:r>
          </w:p>
          <w:p w14:paraId="1F7C3D38" w14:textId="28395733" w:rsidR="007F1FC6" w:rsidRPr="002474F4" w:rsidRDefault="007F1FC6" w:rsidP="00493B75">
            <w:pPr>
              <w:pStyle w:val="ab"/>
              <w:spacing w:before="0" w:beforeAutospacing="0" w:after="0" w:afterAutospacing="0"/>
              <w:ind w:left="720" w:hangingChars="300" w:hanging="720"/>
              <w:rPr>
                <w:kern w:val="2"/>
              </w:rPr>
            </w:pPr>
          </w:p>
          <w:p w14:paraId="20D20AEE" w14:textId="610532D7" w:rsidR="00B95D36" w:rsidRDefault="00000000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5AAF58F" w14:textId="77777777" w:rsidR="002474F4" w:rsidRPr="002474F4" w:rsidRDefault="002474F4" w:rsidP="002474F4">
            <w:pPr>
              <w:widowControl/>
              <w:numPr>
                <w:ilvl w:val="0"/>
                <w:numId w:val="7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OSI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七层模型与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TCP/IP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四层模型的对应关系。</w:t>
            </w:r>
          </w:p>
          <w:p w14:paraId="7A9B4544" w14:textId="77777777" w:rsidR="002474F4" w:rsidRPr="002474F4" w:rsidRDefault="002474F4" w:rsidP="002474F4">
            <w:pPr>
              <w:widowControl/>
              <w:numPr>
                <w:ilvl w:val="0"/>
                <w:numId w:val="7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实际配置和调试网络信息的技能操作。</w:t>
            </w:r>
          </w:p>
          <w:p w14:paraId="1445EE94" w14:textId="001EB8FA" w:rsidR="00837AAF" w:rsidRPr="002474F4" w:rsidRDefault="00837AAF" w:rsidP="00493B7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300" w:firstLine="7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37D66342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-3538</wp:posOffset>
                      </wp:positionV>
                      <wp:extent cx="3797462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97462" cy="2909012"/>
                                <a:chOff x="-6350" y="-199084"/>
                                <a:chExt cx="3797480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EACC338" w14:textId="6558F2C7" w:rsidR="006538FC" w:rsidRDefault="00493B7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Web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运维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2940336" cy="2909555"/>
                                  <a:chOff x="-106" y="-199084"/>
                                  <a:chExt cx="2940336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125400" y="1553904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0563D8" w14:textId="6B43A60B" w:rsidR="00B95D36" w:rsidRDefault="002474F4">
                                      <w:pPr>
                                        <w:jc w:val="left"/>
                                      </w:pPr>
                                      <w:r>
                                        <w:rPr>
                                          <w:rFonts w:ascii="Segoe UI" w:hAnsi="Segoe UI" w:cs="Segoe UI"/>
                                          <w:color w:val="0D0D0D"/>
                                          <w:shd w:val="clear" w:color="auto" w:fill="FFFFFF"/>
                                        </w:rPr>
                                        <w:t>实际操作配置静态</w:t>
                                      </w:r>
                                      <w:r>
                                        <w:rPr>
                                          <w:rFonts w:ascii="Segoe UI" w:hAnsi="Segoe UI" w:cs="Segoe UI"/>
                                          <w:color w:val="0D0D0D"/>
                                          <w:shd w:val="clear" w:color="auto" w:fill="FFFFFF"/>
                                        </w:rPr>
                                        <w:t>IP</w:t>
                                      </w:r>
                                      <w:r>
                                        <w:rPr>
                                          <w:rFonts w:ascii="Segoe UI" w:hAnsi="Segoe UI" w:cs="Segoe UI"/>
                                          <w:color w:val="0D0D0D"/>
                                          <w:shd w:val="clear" w:color="auto" w:fill="FFFFFF"/>
                                        </w:rPr>
                                        <w:t>、</w:t>
                                      </w:r>
                                      <w:r>
                                        <w:rPr>
                                          <w:rFonts w:ascii="Segoe UI" w:hAnsi="Segoe UI" w:cs="Segoe UI"/>
                                          <w:color w:val="0D0D0D"/>
                                          <w:shd w:val="clear" w:color="auto" w:fill="FFFFFF"/>
                                        </w:rPr>
                                        <w:t>DNS</w:t>
                                      </w:r>
                                      <w:r>
                                        <w:rPr>
                                          <w:rFonts w:ascii="Segoe UI" w:hAnsi="Segoe UI" w:cs="Segoe UI"/>
                                          <w:color w:val="0D0D0D"/>
                                          <w:shd w:val="clear" w:color="auto" w:fill="FFFFFF"/>
                                        </w:rPr>
                                        <w:t>和主机名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Dreamweaver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工具简介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48577"/>
                                      <a:ext cx="1015365" cy="336615"/>
                                      <a:chOff x="-168" y="127727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54947" y="127727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23BFE6B3" w:rsidR="00B95D36" w:rsidRDefault="002474F4"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网络协议</w:t>
                                            </w:r>
                                            <w:r w:rsidR="00B41B80"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的作用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3FD0E56D" w:rsidR="00B95D36" w:rsidRDefault="002474F4"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TCP</w:t>
                                            </w:r>
                                            <w:r w:rsidR="00493B75"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的作用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-.3pt;width:299pt;height:229.05pt;z-index:251670528;mso-width-relative:margin" coordorigin="-63,-1990" coordsize="37974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29404;height:29094" coordorigin="-1,-1990" coordsize="29403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30563D8" w14:textId="6B43A60B" w:rsidR="00B95D36" w:rsidRDefault="002474F4">
                                <w:pPr>
                                  <w:jc w:val="left"/>
                                </w:pPr>
                                <w:r>
                                  <w:rPr>
                                    <w:rFonts w:ascii="Segoe UI" w:hAnsi="Segoe UI" w:cs="Segoe UI"/>
                                    <w:color w:val="0D0D0D"/>
                                    <w:shd w:val="clear" w:color="auto" w:fill="FFFFFF"/>
                                  </w:rPr>
                                  <w:t>实际操作配置静态</w:t>
                                </w:r>
                                <w:r>
                                  <w:rPr>
                                    <w:rFonts w:ascii="Segoe UI" w:hAnsi="Segoe UI" w:cs="Segoe UI"/>
                                    <w:color w:val="0D0D0D"/>
                                    <w:shd w:val="clear" w:color="auto" w:fill="FFFFFF"/>
                                  </w:rPr>
                                  <w:t>IP</w:t>
                                </w:r>
                                <w:r>
                                  <w:rPr>
                                    <w:rFonts w:ascii="Segoe UI" w:hAnsi="Segoe UI" w:cs="Segoe UI"/>
                                    <w:color w:val="0D0D0D"/>
                                    <w:shd w:val="clear" w:color="auto" w:fill="FFFFFF"/>
                                  </w:rPr>
                                  <w:t>、</w:t>
                                </w:r>
                                <w:r>
                                  <w:rPr>
                                    <w:rFonts w:ascii="Segoe UI" w:hAnsi="Segoe UI" w:cs="Segoe UI"/>
                                    <w:color w:val="0D0D0D"/>
                                    <w:shd w:val="clear" w:color="auto" w:fill="FFFFFF"/>
                                  </w:rPr>
                                  <w:t>DNS</w:t>
                                </w:r>
                                <w:r>
                                  <w:rPr>
                                    <w:rFonts w:ascii="Segoe UI" w:hAnsi="Segoe UI" w:cs="Segoe UI"/>
                                    <w:color w:val="0D0D0D"/>
                                    <w:shd w:val="clear" w:color="auto" w:fill="FFFFFF"/>
                                  </w:rPr>
                                  <w:t>和主机名</w:t>
                                </w:r>
                                <w:r>
                                  <w:rPr>
                                    <w:rFonts w:hint="eastAsia"/>
                                  </w:rPr>
                                  <w:t>Dreamweaver</w:t>
                                </w:r>
                                <w:r>
                                  <w:rPr>
                                    <w:rFonts w:hint="eastAsia"/>
                                  </w:rPr>
                                  <w:t>工具简介</w:t>
                                </w:r>
                              </w:p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23BFE6B3" w:rsidR="00B95D36" w:rsidRDefault="002474F4"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网络协议</w:t>
                                      </w:r>
                                      <w:r w:rsidR="00B41B80"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的作用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3FD0E56D" w:rsidR="00B95D36" w:rsidRDefault="002474F4"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TCP</w:t>
                                      </w:r>
                                      <w:r w:rsidR="00493B75"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的作用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22DCAB4B" w:rsidR="00837AAF" w:rsidRDefault="00111A00" w:rsidP="00837AAF"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493B75" w:rsidRPr="00493B75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 xml:space="preserve"> </w:t>
                                  </w:r>
                                  <w:r w:rsidR="002474F4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OSI</w:t>
                                  </w:r>
                                  <w:r w:rsidR="002474F4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七层模型及其各层功能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" filled="f" stroked="f" strokeweight=".5pt">
                      <v:textbox inset="2mm,1mm,2mm,1mm">
                        <w:txbxContent>
                          <w:p w14:paraId="15C0C93B" w14:textId="22DCAB4B" w:rsidR="00837AAF" w:rsidRDefault="00111A00" w:rsidP="00837AAF"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493B75" w:rsidRPr="00493B75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 xml:space="preserve"> </w:t>
                            </w:r>
                            <w:r w:rsidR="002474F4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OSI</w:t>
                            </w:r>
                            <w:r w:rsidR="002474F4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七层模型及其各层功能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B1D9B97">
                      <wp:simplePos x="0" y="0"/>
                      <wp:positionH relativeFrom="column">
                        <wp:posOffset>2012315</wp:posOffset>
                      </wp:positionH>
                      <wp:positionV relativeFrom="paragraph">
                        <wp:posOffset>3810</wp:posOffset>
                      </wp:positionV>
                      <wp:extent cx="1474470" cy="288290"/>
                      <wp:effectExtent l="0" t="0" r="0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4470" cy="288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2AF5655A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2474F4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TCP/IP</w:t>
                                  </w:r>
                                  <w:r w:rsidR="002474F4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协议簇及其各层功能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58.45pt;margin-top:.3pt;width:116.1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" fillcolor="white [3201]" stroked="f" strokeweight=".5pt">
                      <v:textbox>
                        <w:txbxContent>
                          <w:p w14:paraId="2833393F" w14:textId="2AF5655A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2474F4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TCP/IP</w:t>
                            </w:r>
                            <w:r w:rsidR="002474F4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协议簇及其各层功能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155CE42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1480457" cy="266700"/>
                      <wp:effectExtent l="0" t="0" r="5715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0457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084D63BE" w:rsidR="00B95D36" w:rsidRPr="00493B75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2474F4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Vmware</w:t>
                                  </w:r>
                                  <w:r w:rsidR="002474F4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三种网络模式的应用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61.1pt;margin-top:1.95pt;width:116.5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" filled="f" stroked="f" strokeweight=".5pt">
                      <v:textbox inset="1mm,1mm,1mm,1mm">
                        <w:txbxContent>
                          <w:p w14:paraId="2B080E69" w14:textId="084D63BE" w:rsidR="00B95D36" w:rsidRPr="00493B75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2474F4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Vmware</w:t>
                            </w:r>
                            <w:r w:rsidR="002474F4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三种网络模式的应用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4ED35DE7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5B5C53E6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57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3AEAC863">
                      <wp:simplePos x="0" y="0"/>
                      <wp:positionH relativeFrom="column">
                        <wp:posOffset>1921505</wp:posOffset>
                      </wp:positionH>
                      <wp:positionV relativeFrom="paragraph">
                        <wp:posOffset>110763</wp:posOffset>
                      </wp:positionV>
                      <wp:extent cx="1371600" cy="282825"/>
                      <wp:effectExtent l="0" t="0" r="0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282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2056106D" w:rsidR="00FD0385" w:rsidRDefault="002474F4">
                                  <w:r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实际操作配置</w:t>
                                  </w:r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主机名</w:t>
                                  </w:r>
                                  <w:r w:rsidR="00FD0385">
                                    <w:rPr>
                                      <w:rFonts w:hint="eastAsia"/>
                                    </w:rPr>
                                    <w:t>示操作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D21D09" id="_x0000_s1058" type="#_x0000_t202" style="position:absolute;left:0;text-align:left;margin-left:151.3pt;margin-top:8.7pt;width:108pt;height:22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" fillcolor="white [3201]" stroked="f" strokeweight=".5pt">
                      <v:textbox>
                        <w:txbxContent>
                          <w:p w14:paraId="4958F06F" w14:textId="2056106D" w:rsidR="00FD0385" w:rsidRDefault="002474F4">
                            <w:r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实际操作配置</w:t>
                            </w:r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主机名</w:t>
                            </w:r>
                            <w:r w:rsidR="00FD0385">
                              <w:rPr>
                                <w:rFonts w:hint="eastAsia"/>
                              </w:rPr>
                              <w:t>示操作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95D36" w14:paraId="79E6E32C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7F1FC6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课程导入</w:t>
            </w:r>
          </w:p>
          <w:p w14:paraId="73BB26FB" w14:textId="77777777" w:rsidR="00B1551B" w:rsidRDefault="00B1551B" w:rsidP="006538FC">
            <w:pPr>
              <w:spacing w:line="400" w:lineRule="exact"/>
              <w:rPr>
                <w:sz w:val="24"/>
              </w:rPr>
            </w:pPr>
          </w:p>
          <w:p w14:paraId="4EE3CD96" w14:textId="77777777" w:rsidR="00FD0385" w:rsidRDefault="00FD0385" w:rsidP="006538FC">
            <w:pPr>
              <w:spacing w:line="400" w:lineRule="exact"/>
              <w:rPr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312BB8ED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1E4FC573" w14:textId="77777777" w:rsidR="00FD0385" w:rsidRDefault="00FD0385" w:rsidP="00FD0385">
            <w:pPr>
              <w:spacing w:line="400" w:lineRule="exact"/>
              <w:rPr>
                <w:b/>
                <w:sz w:val="24"/>
              </w:rPr>
            </w:pPr>
          </w:p>
          <w:p w14:paraId="42BE9CEB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C59CB2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3B6F84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466D85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7FEC7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89BA0C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076AA6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093FFD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54F0CD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A02EB95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D2BEE1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B8814B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8036BF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C21EFB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497BA0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F2C29D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13C5E49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1BC1D6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C2BE15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A386954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25C36D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B71D42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7E98BA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62962A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9B41F4" w14:textId="77777777" w:rsidR="002474F4" w:rsidRDefault="002474F4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798749" w14:textId="6334F10F" w:rsidR="00E342E4" w:rsidRDefault="00E342E4" w:rsidP="002474F4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231E34B9" w14:textId="77777777" w:rsidR="00FD0385" w:rsidRDefault="00FD0385" w:rsidP="00FD0385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23DAEE6D" w14:textId="77777777" w:rsidR="00A71D07" w:rsidRDefault="00A71D07" w:rsidP="00FD0385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21360EED" w14:textId="77777777" w:rsidR="00A71D07" w:rsidRDefault="00A71D07" w:rsidP="00FD0385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1D4AAA7D" w14:textId="77777777" w:rsidR="002474F4" w:rsidRDefault="002474F4" w:rsidP="00A71D07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3D4BC83B" w14:textId="434A87DB" w:rsidR="00B95D36" w:rsidRDefault="00E342E4" w:rsidP="00A71D07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36183AC8" w14:textId="77777777" w:rsidR="00A71D07" w:rsidRDefault="00A71D07" w:rsidP="00A71D07">
            <w:pPr>
              <w:spacing w:line="400" w:lineRule="exact"/>
              <w:rPr>
                <w:b/>
                <w:sz w:val="24"/>
              </w:rPr>
            </w:pPr>
          </w:p>
          <w:p w14:paraId="1CDD4EB2" w14:textId="77777777" w:rsidR="002474F4" w:rsidRDefault="002474F4" w:rsidP="00A71D07">
            <w:pPr>
              <w:spacing w:line="400" w:lineRule="exact"/>
              <w:rPr>
                <w:b/>
                <w:sz w:val="24"/>
              </w:rPr>
            </w:pPr>
          </w:p>
          <w:p w14:paraId="65347346" w14:textId="3B7C9977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0B8B87CE" w14:textId="1AB7D8FA" w:rsidR="00493B75" w:rsidRPr="00A71D07" w:rsidRDefault="002474F4" w:rsidP="00A71D07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100" w:firstLine="24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lastRenderedPageBreak/>
              <w:t>介绍网络基础的重要性，讲解课程内容与实际生活和工作中的应用，激发学生学习兴趣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。</w:t>
            </w:r>
            <w:r w:rsidR="00A71D07">
              <w:rPr>
                <w:rFonts w:ascii="Segoe UI" w:hAnsi="Segoe UI" w:cs="Segoe UI"/>
                <w:color w:val="0D0D0D"/>
                <w:kern w:val="0"/>
                <w:sz w:val="24"/>
              </w:rPr>
              <w:br/>
            </w:r>
          </w:p>
          <w:p w14:paraId="7090CAF8" w14:textId="77777777" w:rsidR="002474F4" w:rsidRPr="002474F4" w:rsidRDefault="002474F4" w:rsidP="002474F4">
            <w:pPr>
              <w:widowControl/>
              <w:numPr>
                <w:ilvl w:val="0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OSI</w:t>
            </w:r>
            <w:r w:rsidRPr="002474F4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七层模型</w:t>
            </w:r>
          </w:p>
          <w:p w14:paraId="7DC77CB5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物理层</w:t>
            </w:r>
          </w:p>
          <w:p w14:paraId="69082C41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数据链路层</w:t>
            </w:r>
          </w:p>
          <w:p w14:paraId="7996A73B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网络层</w:t>
            </w:r>
          </w:p>
          <w:p w14:paraId="239A78AC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传输层</w:t>
            </w:r>
          </w:p>
          <w:p w14:paraId="78142A3C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会话层</w:t>
            </w:r>
          </w:p>
          <w:p w14:paraId="38A53223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表示层</w:t>
            </w:r>
          </w:p>
          <w:p w14:paraId="348149BF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应用层</w:t>
            </w:r>
          </w:p>
          <w:p w14:paraId="5EF706D7" w14:textId="77777777" w:rsidR="002474F4" w:rsidRPr="002474F4" w:rsidRDefault="002474F4" w:rsidP="002474F4">
            <w:pPr>
              <w:widowControl/>
              <w:numPr>
                <w:ilvl w:val="0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TCP/IP</w:t>
            </w:r>
            <w:r w:rsidRPr="002474F4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协议簇</w:t>
            </w:r>
          </w:p>
          <w:p w14:paraId="45CE59DF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链路层</w:t>
            </w:r>
          </w:p>
          <w:p w14:paraId="185A8BD8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网络层</w:t>
            </w:r>
          </w:p>
          <w:p w14:paraId="64B38A0D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运输层</w:t>
            </w:r>
          </w:p>
          <w:p w14:paraId="56C3F17C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应用层</w:t>
            </w:r>
          </w:p>
          <w:p w14:paraId="3613F6F1" w14:textId="77777777" w:rsidR="002474F4" w:rsidRPr="002474F4" w:rsidRDefault="002474F4" w:rsidP="002474F4">
            <w:pPr>
              <w:widowControl/>
              <w:numPr>
                <w:ilvl w:val="0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TCP/IP</w:t>
            </w:r>
            <w:r w:rsidRPr="002474F4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三次握手和四次断开</w:t>
            </w:r>
          </w:p>
          <w:p w14:paraId="36F54DAC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详细过程和每个阶段的状态变化</w:t>
            </w:r>
          </w:p>
          <w:p w14:paraId="7BB19C51" w14:textId="77777777" w:rsidR="002474F4" w:rsidRPr="002474F4" w:rsidRDefault="002474F4" w:rsidP="002474F4">
            <w:pPr>
              <w:widowControl/>
              <w:numPr>
                <w:ilvl w:val="0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lastRenderedPageBreak/>
              <w:t>Vmware</w:t>
            </w:r>
            <w:r w:rsidRPr="002474F4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网络模式</w:t>
            </w:r>
          </w:p>
          <w:p w14:paraId="67C6D1A6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桥接模式</w:t>
            </w:r>
          </w:p>
          <w:p w14:paraId="5165C1D1" w14:textId="77777777" w:rsidR="002474F4" w:rsidRPr="002474F4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NAT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模式</w:t>
            </w:r>
          </w:p>
          <w:p w14:paraId="20EC6AA9" w14:textId="77777777" w:rsidR="00FD0385" w:rsidRDefault="002474F4" w:rsidP="002474F4">
            <w:pPr>
              <w:widowControl/>
              <w:numPr>
                <w:ilvl w:val="1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Host-Only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模式</w:t>
            </w:r>
          </w:p>
          <w:p w14:paraId="0263276C" w14:textId="77777777" w:rsidR="002474F4" w:rsidRDefault="002474F4" w:rsidP="002474F4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7955EC7E" w14:textId="77777777" w:rsidR="002474F4" w:rsidRPr="002474F4" w:rsidRDefault="002474F4" w:rsidP="002474F4">
            <w:pPr>
              <w:widowControl/>
              <w:numPr>
                <w:ilvl w:val="0"/>
                <w:numId w:val="7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使用命令行查看和配置网络信息。</w:t>
            </w:r>
          </w:p>
          <w:p w14:paraId="705EA6BD" w14:textId="77777777" w:rsidR="002474F4" w:rsidRPr="002474F4" w:rsidRDefault="002474F4" w:rsidP="002474F4">
            <w:pPr>
              <w:widowControl/>
              <w:numPr>
                <w:ilvl w:val="0"/>
                <w:numId w:val="7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实践配置静态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IP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DNS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和主机名。</w:t>
            </w:r>
          </w:p>
          <w:p w14:paraId="7A2FA25C" w14:textId="77777777" w:rsidR="002474F4" w:rsidRPr="002474F4" w:rsidRDefault="002474F4" w:rsidP="002474F4">
            <w:pPr>
              <w:widowControl/>
              <w:numPr>
                <w:ilvl w:val="0"/>
                <w:numId w:val="7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通过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Vmware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模拟不同网络模式的应用。</w:t>
            </w:r>
          </w:p>
          <w:p w14:paraId="067E578D" w14:textId="77777777" w:rsidR="002474F4" w:rsidRDefault="002474F4" w:rsidP="002474F4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124B2E79" w14:textId="77777777" w:rsidR="002474F4" w:rsidRDefault="002474F4" w:rsidP="002474F4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</w:pPr>
            <w:r w:rsidRPr="002474F4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回顾本节课学习的主要内容，强调</w:t>
            </w:r>
            <w:r w:rsidRPr="002474F4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OSI</w:t>
            </w:r>
            <w:r w:rsidRPr="002474F4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七层模型和</w:t>
            </w:r>
            <w:r w:rsidRPr="002474F4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TCP/IP</w:t>
            </w:r>
            <w:r w:rsidRPr="002474F4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协议簇的分层结构及其在实际中的应用。</w:t>
            </w:r>
          </w:p>
          <w:p w14:paraId="0D27AA76" w14:textId="77777777" w:rsidR="002474F4" w:rsidRDefault="002474F4" w:rsidP="002474F4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</w:pPr>
          </w:p>
          <w:p w14:paraId="2C5C4BA5" w14:textId="77777777" w:rsidR="002474F4" w:rsidRPr="002474F4" w:rsidRDefault="002474F4" w:rsidP="002474F4">
            <w:pPr>
              <w:widowControl/>
              <w:numPr>
                <w:ilvl w:val="0"/>
                <w:numId w:val="7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完成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OSI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七层模型和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TCP/IP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协议簇分层结构的对比表。</w:t>
            </w:r>
          </w:p>
          <w:p w14:paraId="6BCECC09" w14:textId="77777777" w:rsidR="002474F4" w:rsidRPr="002474F4" w:rsidRDefault="002474F4" w:rsidP="002474F4">
            <w:pPr>
              <w:widowControl/>
              <w:numPr>
                <w:ilvl w:val="0"/>
                <w:numId w:val="7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实践配置静态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IP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DNS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和主机名，并截图提交。</w:t>
            </w:r>
          </w:p>
          <w:p w14:paraId="77765FF7" w14:textId="77777777" w:rsidR="002474F4" w:rsidRPr="002474F4" w:rsidRDefault="002474F4" w:rsidP="002474F4">
            <w:pPr>
              <w:widowControl/>
              <w:numPr>
                <w:ilvl w:val="0"/>
                <w:numId w:val="7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书面描述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TCP/IP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三次握手和四次断开的过程。</w:t>
            </w:r>
          </w:p>
          <w:p w14:paraId="4D5E9416" w14:textId="2EFEF80A" w:rsidR="002474F4" w:rsidRPr="002474F4" w:rsidRDefault="002474F4" w:rsidP="002474F4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69240C">
        <w:trPr>
          <w:trHeight w:val="367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59946EBA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144870</wp:posOffset>
                      </wp:positionV>
                      <wp:extent cx="4082142" cy="2090057"/>
                      <wp:effectExtent l="0" t="0" r="13970" b="2476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142" cy="20900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A43CAA" w14:textId="5630693D" w:rsidR="006538FC" w:rsidRPr="006538FC" w:rsidRDefault="002474F4" w:rsidP="006538FC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ind w:left="720" w:hanging="360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网络基础</w:t>
                                  </w:r>
                                </w:p>
                                <w:p w14:paraId="40EFA2F9" w14:textId="77777777" w:rsidR="002474F4" w:rsidRPr="002474F4" w:rsidRDefault="002474F4" w:rsidP="002474F4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2474F4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OSI</w:t>
                                  </w:r>
                                  <w:r w:rsidRPr="002474F4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七层模型</w:t>
                                  </w:r>
                                </w:p>
                                <w:p w14:paraId="444BF636" w14:textId="77777777" w:rsidR="002474F4" w:rsidRPr="002474F4" w:rsidRDefault="002474F4" w:rsidP="002474F4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2474F4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TCP/IP</w:t>
                                  </w:r>
                                  <w:r w:rsidRPr="002474F4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协议簇</w:t>
                                  </w:r>
                                </w:p>
                                <w:p w14:paraId="31314199" w14:textId="77777777" w:rsidR="002474F4" w:rsidRPr="002474F4" w:rsidRDefault="002474F4" w:rsidP="002474F4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2474F4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TCP/IP</w:t>
                                  </w:r>
                                  <w:r w:rsidRPr="002474F4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三次握手</w:t>
                                  </w:r>
                                </w:p>
                                <w:p w14:paraId="3D9DCAF7" w14:textId="77777777" w:rsidR="002474F4" w:rsidRPr="002474F4" w:rsidRDefault="002474F4" w:rsidP="002474F4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2474F4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Vmware</w:t>
                                  </w:r>
                                  <w:r w:rsidRPr="002474F4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网络模式</w:t>
                                  </w:r>
                                </w:p>
                                <w:p w14:paraId="69803B5F" w14:textId="77777777" w:rsidR="002474F4" w:rsidRPr="002474F4" w:rsidRDefault="002474F4" w:rsidP="002474F4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2474F4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静态</w:t>
                                  </w:r>
                                  <w:r w:rsidRPr="002474F4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IP</w:t>
                                  </w:r>
                                  <w:r w:rsidRPr="002474F4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配置步骤</w:t>
                                  </w:r>
                                </w:p>
                                <w:p w14:paraId="627229B7" w14:textId="7C9D7DCA" w:rsidR="00FD0385" w:rsidRPr="00FD0385" w:rsidRDefault="00FD0385" w:rsidP="00FD0385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FD0385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程</w:t>
                                  </w:r>
                                </w:p>
                                <w:p w14:paraId="7BBAA177" w14:textId="77777777" w:rsidR="00B1551B" w:rsidRPr="00B1551B" w:rsidRDefault="00B1551B" w:rsidP="00B1551B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1551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进程优先级调整命令</w:t>
                                  </w:r>
                                </w:p>
                                <w:p w14:paraId="0EEB9AD3" w14:textId="42E96BD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7F1FC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tl</w:t>
                                  </w:r>
                                </w:p>
                                <w:p w14:paraId="7F9F39A2" w14:textId="7777777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SSH</w:t>
                                  </w: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工具：</w:t>
                                  </w: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SecureCRT, Putty, MobaXterm</w:t>
                                  </w:r>
                                </w:p>
                                <w:p w14:paraId="2F81D026" w14:textId="77777777" w:rsidR="00B95D36" w:rsidRPr="007F1FC6" w:rsidRDefault="00B95D36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left:0;text-align:left;margin-left:1.45pt;margin-top:11.4pt;width:321.45pt;height:164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" fillcolor="#d9d9d9" strokecolor="#17375e" strokeweight="1.25pt">
                      <v:textbox>
                        <w:txbxContent>
                          <w:p w14:paraId="2FA43CAA" w14:textId="5630693D" w:rsidR="006538FC" w:rsidRPr="006538FC" w:rsidRDefault="002474F4" w:rsidP="006538FC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ind w:left="720" w:hanging="36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网络基础</w:t>
                            </w:r>
                          </w:p>
                          <w:p w14:paraId="40EFA2F9" w14:textId="77777777" w:rsidR="002474F4" w:rsidRPr="002474F4" w:rsidRDefault="002474F4" w:rsidP="002474F4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2474F4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OSI</w:t>
                            </w:r>
                            <w:r w:rsidRPr="002474F4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七层模型</w:t>
                            </w:r>
                          </w:p>
                          <w:p w14:paraId="444BF636" w14:textId="77777777" w:rsidR="002474F4" w:rsidRPr="002474F4" w:rsidRDefault="002474F4" w:rsidP="002474F4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2474F4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TCP/IP</w:t>
                            </w:r>
                            <w:r w:rsidRPr="002474F4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协议簇</w:t>
                            </w:r>
                          </w:p>
                          <w:p w14:paraId="31314199" w14:textId="77777777" w:rsidR="002474F4" w:rsidRPr="002474F4" w:rsidRDefault="002474F4" w:rsidP="002474F4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2474F4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TCP/IP</w:t>
                            </w:r>
                            <w:r w:rsidRPr="002474F4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三次握手</w:t>
                            </w:r>
                          </w:p>
                          <w:p w14:paraId="3D9DCAF7" w14:textId="77777777" w:rsidR="002474F4" w:rsidRPr="002474F4" w:rsidRDefault="002474F4" w:rsidP="002474F4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2474F4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Vmware</w:t>
                            </w:r>
                            <w:r w:rsidRPr="002474F4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网络模式</w:t>
                            </w:r>
                          </w:p>
                          <w:p w14:paraId="69803B5F" w14:textId="77777777" w:rsidR="002474F4" w:rsidRPr="002474F4" w:rsidRDefault="002474F4" w:rsidP="002474F4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2474F4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静态</w:t>
                            </w:r>
                            <w:r w:rsidRPr="002474F4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IP</w:t>
                            </w:r>
                            <w:r w:rsidRPr="002474F4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配置步骤</w:t>
                            </w:r>
                          </w:p>
                          <w:p w14:paraId="627229B7" w14:textId="7C9D7DCA" w:rsidR="00FD0385" w:rsidRPr="00FD0385" w:rsidRDefault="00FD0385" w:rsidP="00FD0385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FD0385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程</w:t>
                            </w:r>
                          </w:p>
                          <w:p w14:paraId="7BBAA177" w14:textId="77777777" w:rsidR="00B1551B" w:rsidRPr="00B1551B" w:rsidRDefault="00B1551B" w:rsidP="00B1551B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1551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进程优先级调整命令</w:t>
                            </w:r>
                          </w:p>
                          <w:p w14:paraId="0EEB9AD3" w14:textId="42E96BD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7F1FC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tl</w:t>
                            </w:r>
                          </w:p>
                          <w:p w14:paraId="7F9F39A2" w14:textId="7777777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SSH</w:t>
                            </w: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工具：</w:t>
                            </w: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SecureCRT, Putty, MobaXterm</w:t>
                            </w:r>
                          </w:p>
                          <w:p w14:paraId="2F81D026" w14:textId="77777777" w:rsidR="00B95D36" w:rsidRPr="007F1FC6" w:rsidRDefault="00B95D36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73491A06" w14:textId="77777777" w:rsidR="002474F4" w:rsidRPr="002474F4" w:rsidRDefault="002474F4" w:rsidP="002474F4">
            <w:pPr>
              <w:widowControl/>
              <w:numPr>
                <w:ilvl w:val="0"/>
                <w:numId w:val="7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本节课的内容是否覆盖了预定的知识目标和能力目标？</w:t>
            </w:r>
          </w:p>
          <w:p w14:paraId="56785EAD" w14:textId="77777777" w:rsidR="002474F4" w:rsidRPr="002474F4" w:rsidRDefault="002474F4" w:rsidP="002474F4">
            <w:pPr>
              <w:widowControl/>
              <w:numPr>
                <w:ilvl w:val="0"/>
                <w:numId w:val="7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学生对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OSI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七层模型和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TCP/IP</w:t>
            </w: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协议簇的理解是否达到预期？</w:t>
            </w:r>
          </w:p>
          <w:p w14:paraId="62D4EE7C" w14:textId="77777777" w:rsidR="002474F4" w:rsidRPr="002474F4" w:rsidRDefault="002474F4" w:rsidP="002474F4">
            <w:pPr>
              <w:widowControl/>
              <w:numPr>
                <w:ilvl w:val="0"/>
                <w:numId w:val="7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实际操作部分是否让学生充分掌握了网络配置的技能？</w:t>
            </w:r>
          </w:p>
          <w:p w14:paraId="1DCDEA82" w14:textId="77777777" w:rsidR="002474F4" w:rsidRPr="002474F4" w:rsidRDefault="002474F4" w:rsidP="002474F4">
            <w:pPr>
              <w:widowControl/>
              <w:numPr>
                <w:ilvl w:val="0"/>
                <w:numId w:val="7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课堂互动和学生反馈如何？有哪些可以改进的地方？</w:t>
            </w:r>
          </w:p>
          <w:p w14:paraId="75747C82" w14:textId="228F4B1D" w:rsidR="00B95D36" w:rsidRPr="002474F4" w:rsidRDefault="002474F4" w:rsidP="002474F4">
            <w:pPr>
              <w:widowControl/>
              <w:numPr>
                <w:ilvl w:val="0"/>
                <w:numId w:val="7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474F4">
              <w:rPr>
                <w:rFonts w:ascii="Segoe UI" w:hAnsi="Segoe UI" w:cs="Segoe UI"/>
                <w:color w:val="0D0D0D"/>
                <w:kern w:val="0"/>
                <w:sz w:val="24"/>
              </w:rPr>
              <w:t>下次教学时，是否需要调整内容或教学方法以更好地达到教学目标</w:t>
            </w:r>
          </w:p>
        </w:tc>
        <w:tc>
          <w:tcPr>
            <w:tcW w:w="1467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3992A" w14:textId="77777777" w:rsidR="00CE6927" w:rsidRDefault="00CE6927" w:rsidP="00E8348D">
      <w:r>
        <w:separator/>
      </w:r>
    </w:p>
  </w:endnote>
  <w:endnote w:type="continuationSeparator" w:id="0">
    <w:p w14:paraId="45AD09DE" w14:textId="77777777" w:rsidR="00CE6927" w:rsidRDefault="00CE6927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Ubuntu Mono">
    <w:charset w:val="00"/>
    <w:family w:val="modern"/>
    <w:pitch w:val="fixed"/>
    <w:sig w:usb0="E00002F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3BF64" w14:textId="77777777" w:rsidR="00CE6927" w:rsidRDefault="00CE6927" w:rsidP="00E8348D">
      <w:r>
        <w:separator/>
      </w:r>
    </w:p>
  </w:footnote>
  <w:footnote w:type="continuationSeparator" w:id="0">
    <w:p w14:paraId="07F8492A" w14:textId="77777777" w:rsidR="00CE6927" w:rsidRDefault="00CE6927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10D6B74"/>
    <w:multiLevelType w:val="multilevel"/>
    <w:tmpl w:val="38B4A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1BA7719"/>
    <w:multiLevelType w:val="multilevel"/>
    <w:tmpl w:val="7ABE6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6F0F5E"/>
    <w:multiLevelType w:val="multilevel"/>
    <w:tmpl w:val="6C44C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452CD4"/>
    <w:multiLevelType w:val="multilevel"/>
    <w:tmpl w:val="18F8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3975B43"/>
    <w:multiLevelType w:val="multilevel"/>
    <w:tmpl w:val="D5522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5A82D4D"/>
    <w:multiLevelType w:val="multilevel"/>
    <w:tmpl w:val="27E85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5F23858"/>
    <w:multiLevelType w:val="multilevel"/>
    <w:tmpl w:val="8F948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77E1E36"/>
    <w:multiLevelType w:val="multilevel"/>
    <w:tmpl w:val="515A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9827E6C"/>
    <w:multiLevelType w:val="multilevel"/>
    <w:tmpl w:val="86E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FA7E75"/>
    <w:multiLevelType w:val="multilevel"/>
    <w:tmpl w:val="6778E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1978EE"/>
    <w:multiLevelType w:val="multilevel"/>
    <w:tmpl w:val="347CE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4A4572"/>
    <w:multiLevelType w:val="multilevel"/>
    <w:tmpl w:val="CCE04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1CC7C1D"/>
    <w:multiLevelType w:val="multilevel"/>
    <w:tmpl w:val="95241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1F4E60"/>
    <w:multiLevelType w:val="multilevel"/>
    <w:tmpl w:val="E544F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476D7"/>
    <w:multiLevelType w:val="multilevel"/>
    <w:tmpl w:val="C0EE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CD3877"/>
    <w:multiLevelType w:val="multilevel"/>
    <w:tmpl w:val="EC7CE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4751ED"/>
    <w:multiLevelType w:val="multilevel"/>
    <w:tmpl w:val="62ACF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BC2216B"/>
    <w:multiLevelType w:val="multilevel"/>
    <w:tmpl w:val="76B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E6D7E45"/>
    <w:multiLevelType w:val="multilevel"/>
    <w:tmpl w:val="003C4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0FF1944"/>
    <w:multiLevelType w:val="multilevel"/>
    <w:tmpl w:val="FB801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14A4B3F"/>
    <w:multiLevelType w:val="multilevel"/>
    <w:tmpl w:val="C964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2165694"/>
    <w:multiLevelType w:val="multilevel"/>
    <w:tmpl w:val="4746B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34A136A"/>
    <w:multiLevelType w:val="multilevel"/>
    <w:tmpl w:val="ECF29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9752ED2"/>
    <w:multiLevelType w:val="multilevel"/>
    <w:tmpl w:val="D994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D246EBE"/>
    <w:multiLevelType w:val="multilevel"/>
    <w:tmpl w:val="660A1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DB12584"/>
    <w:multiLevelType w:val="multilevel"/>
    <w:tmpl w:val="EB189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37A0B8D"/>
    <w:multiLevelType w:val="multilevel"/>
    <w:tmpl w:val="8D7AF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433391C"/>
    <w:multiLevelType w:val="multilevel"/>
    <w:tmpl w:val="39CA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5000464"/>
    <w:multiLevelType w:val="multilevel"/>
    <w:tmpl w:val="5D9A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51B7B43"/>
    <w:multiLevelType w:val="multilevel"/>
    <w:tmpl w:val="3606F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574662F"/>
    <w:multiLevelType w:val="multilevel"/>
    <w:tmpl w:val="C6AE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363F5526"/>
    <w:multiLevelType w:val="multilevel"/>
    <w:tmpl w:val="C1E02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6C8446B"/>
    <w:multiLevelType w:val="multilevel"/>
    <w:tmpl w:val="DAFA2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8F24B9A"/>
    <w:multiLevelType w:val="multilevel"/>
    <w:tmpl w:val="42646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8F839E6"/>
    <w:multiLevelType w:val="multilevel"/>
    <w:tmpl w:val="E5DCD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9C1550E"/>
    <w:multiLevelType w:val="multilevel"/>
    <w:tmpl w:val="62027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A796107"/>
    <w:multiLevelType w:val="multilevel"/>
    <w:tmpl w:val="04EC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CFE2751"/>
    <w:multiLevelType w:val="multilevel"/>
    <w:tmpl w:val="EDC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3F2771DF"/>
    <w:multiLevelType w:val="multilevel"/>
    <w:tmpl w:val="93D60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01239B2"/>
    <w:multiLevelType w:val="multilevel"/>
    <w:tmpl w:val="2710E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0194509"/>
    <w:multiLevelType w:val="multilevel"/>
    <w:tmpl w:val="79C04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08F6571"/>
    <w:multiLevelType w:val="multilevel"/>
    <w:tmpl w:val="F87A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1011417"/>
    <w:multiLevelType w:val="multilevel"/>
    <w:tmpl w:val="F906D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3B3720F"/>
    <w:multiLevelType w:val="multilevel"/>
    <w:tmpl w:val="CEEA7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5341054"/>
    <w:multiLevelType w:val="multilevel"/>
    <w:tmpl w:val="3A8EA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8440FC9"/>
    <w:multiLevelType w:val="multilevel"/>
    <w:tmpl w:val="95DC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90E6FB2"/>
    <w:multiLevelType w:val="multilevel"/>
    <w:tmpl w:val="A4385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4" w15:restartNumberingAfterBreak="0">
    <w:nsid w:val="515F7E28"/>
    <w:multiLevelType w:val="multilevel"/>
    <w:tmpl w:val="3E68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29A2022"/>
    <w:multiLevelType w:val="multilevel"/>
    <w:tmpl w:val="02164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2A70BB2"/>
    <w:multiLevelType w:val="multilevel"/>
    <w:tmpl w:val="ACD8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A344A29"/>
    <w:multiLevelType w:val="multilevel"/>
    <w:tmpl w:val="B218B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5B99403B"/>
    <w:multiLevelType w:val="multilevel"/>
    <w:tmpl w:val="C4D0E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61" w15:restartNumberingAfterBreak="0">
    <w:nsid w:val="5D943143"/>
    <w:multiLevelType w:val="multilevel"/>
    <w:tmpl w:val="1182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5E83062B"/>
    <w:multiLevelType w:val="multilevel"/>
    <w:tmpl w:val="C1E06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F076B9B"/>
    <w:multiLevelType w:val="multilevel"/>
    <w:tmpl w:val="AB06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4C81C3A"/>
    <w:multiLevelType w:val="multilevel"/>
    <w:tmpl w:val="20189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65D52FE"/>
    <w:multiLevelType w:val="multilevel"/>
    <w:tmpl w:val="26E44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81C417E"/>
    <w:multiLevelType w:val="multilevel"/>
    <w:tmpl w:val="9B98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81F3595"/>
    <w:multiLevelType w:val="multilevel"/>
    <w:tmpl w:val="ACC6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8CF207A"/>
    <w:multiLevelType w:val="multilevel"/>
    <w:tmpl w:val="3B8A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6BA57A47"/>
    <w:multiLevelType w:val="multilevel"/>
    <w:tmpl w:val="90686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6C9E3024"/>
    <w:multiLevelType w:val="multilevel"/>
    <w:tmpl w:val="3EEC7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CC76008"/>
    <w:multiLevelType w:val="multilevel"/>
    <w:tmpl w:val="A1B8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D94183A"/>
    <w:multiLevelType w:val="multilevel"/>
    <w:tmpl w:val="3050B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F8E64F8"/>
    <w:multiLevelType w:val="multilevel"/>
    <w:tmpl w:val="86D6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8273D2F"/>
    <w:multiLevelType w:val="multilevel"/>
    <w:tmpl w:val="DE70F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8C608BE"/>
    <w:multiLevelType w:val="multilevel"/>
    <w:tmpl w:val="227C4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8F64A16"/>
    <w:multiLevelType w:val="multilevel"/>
    <w:tmpl w:val="F67A3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9E33E47"/>
    <w:multiLevelType w:val="multilevel"/>
    <w:tmpl w:val="B460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D35399A"/>
    <w:multiLevelType w:val="multilevel"/>
    <w:tmpl w:val="0B96E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9087586">
    <w:abstractNumId w:val="1"/>
  </w:num>
  <w:num w:numId="2" w16cid:durableId="476845047">
    <w:abstractNumId w:val="60"/>
  </w:num>
  <w:num w:numId="3" w16cid:durableId="1404599983">
    <w:abstractNumId w:val="53"/>
  </w:num>
  <w:num w:numId="4" w16cid:durableId="1618633920">
    <w:abstractNumId w:val="0"/>
  </w:num>
  <w:num w:numId="5" w16cid:durableId="1731466223">
    <w:abstractNumId w:val="2"/>
  </w:num>
  <w:num w:numId="6" w16cid:durableId="352926733">
    <w:abstractNumId w:val="30"/>
  </w:num>
  <w:num w:numId="7" w16cid:durableId="1247105824">
    <w:abstractNumId w:val="76"/>
  </w:num>
  <w:num w:numId="8" w16cid:durableId="639651735">
    <w:abstractNumId w:val="74"/>
  </w:num>
  <w:num w:numId="9" w16cid:durableId="835195292">
    <w:abstractNumId w:val="68"/>
  </w:num>
  <w:num w:numId="10" w16cid:durableId="440885011">
    <w:abstractNumId w:val="49"/>
  </w:num>
  <w:num w:numId="11" w16cid:durableId="2079933709">
    <w:abstractNumId w:val="11"/>
  </w:num>
  <w:num w:numId="12" w16cid:durableId="1867718668">
    <w:abstractNumId w:val="24"/>
  </w:num>
  <w:num w:numId="13" w16cid:durableId="568538263">
    <w:abstractNumId w:val="42"/>
  </w:num>
  <w:num w:numId="14" w16cid:durableId="566964213">
    <w:abstractNumId w:val="6"/>
  </w:num>
  <w:num w:numId="15" w16cid:durableId="1645281564">
    <w:abstractNumId w:val="33"/>
  </w:num>
  <w:num w:numId="16" w16cid:durableId="1964655664">
    <w:abstractNumId w:val="61"/>
  </w:num>
  <w:num w:numId="17" w16cid:durableId="37633874">
    <w:abstractNumId w:val="41"/>
  </w:num>
  <w:num w:numId="18" w16cid:durableId="1571311207">
    <w:abstractNumId w:val="64"/>
  </w:num>
  <w:num w:numId="19" w16cid:durableId="87777378">
    <w:abstractNumId w:val="69"/>
  </w:num>
  <w:num w:numId="20" w16cid:durableId="1026326378">
    <w:abstractNumId w:val="51"/>
  </w:num>
  <w:num w:numId="21" w16cid:durableId="186452984">
    <w:abstractNumId w:val="40"/>
  </w:num>
  <w:num w:numId="22" w16cid:durableId="1389694579">
    <w:abstractNumId w:val="56"/>
  </w:num>
  <w:num w:numId="23" w16cid:durableId="923303367">
    <w:abstractNumId w:val="10"/>
  </w:num>
  <w:num w:numId="24" w16cid:durableId="1772357446">
    <w:abstractNumId w:val="14"/>
  </w:num>
  <w:num w:numId="25" w16cid:durableId="1981958748">
    <w:abstractNumId w:val="46"/>
  </w:num>
  <w:num w:numId="26" w16cid:durableId="611396586">
    <w:abstractNumId w:val="63"/>
  </w:num>
  <w:num w:numId="27" w16cid:durableId="934217302">
    <w:abstractNumId w:val="3"/>
  </w:num>
  <w:num w:numId="28" w16cid:durableId="1248268333">
    <w:abstractNumId w:val="43"/>
  </w:num>
  <w:num w:numId="29" w16cid:durableId="1466696586">
    <w:abstractNumId w:val="50"/>
  </w:num>
  <w:num w:numId="30" w16cid:durableId="496698669">
    <w:abstractNumId w:val="8"/>
  </w:num>
  <w:num w:numId="31" w16cid:durableId="146289888">
    <w:abstractNumId w:val="79"/>
  </w:num>
  <w:num w:numId="32" w16cid:durableId="774709490">
    <w:abstractNumId w:val="28"/>
  </w:num>
  <w:num w:numId="33" w16cid:durableId="533157819">
    <w:abstractNumId w:val="62"/>
  </w:num>
  <w:num w:numId="34" w16cid:durableId="1791704563">
    <w:abstractNumId w:val="67"/>
  </w:num>
  <w:num w:numId="35" w16cid:durableId="941452991">
    <w:abstractNumId w:val="37"/>
  </w:num>
  <w:num w:numId="36" w16cid:durableId="1356467437">
    <w:abstractNumId w:val="16"/>
  </w:num>
  <w:num w:numId="37" w16cid:durableId="644234957">
    <w:abstractNumId w:val="5"/>
  </w:num>
  <w:num w:numId="38" w16cid:durableId="1869487165">
    <w:abstractNumId w:val="27"/>
  </w:num>
  <w:num w:numId="39" w16cid:durableId="1115252723">
    <w:abstractNumId w:val="48"/>
  </w:num>
  <w:num w:numId="40" w16cid:durableId="586039042">
    <w:abstractNumId w:val="38"/>
  </w:num>
  <w:num w:numId="41" w16cid:durableId="1139306188">
    <w:abstractNumId w:val="17"/>
  </w:num>
  <w:num w:numId="42" w16cid:durableId="686098869">
    <w:abstractNumId w:val="13"/>
  </w:num>
  <w:num w:numId="43" w16cid:durableId="332683420">
    <w:abstractNumId w:val="55"/>
  </w:num>
  <w:num w:numId="44" w16cid:durableId="366180225">
    <w:abstractNumId w:val="45"/>
  </w:num>
  <w:num w:numId="45" w16cid:durableId="229119003">
    <w:abstractNumId w:val="31"/>
  </w:num>
  <w:num w:numId="46" w16cid:durableId="1530953635">
    <w:abstractNumId w:val="18"/>
  </w:num>
  <w:num w:numId="47" w16cid:durableId="1035932962">
    <w:abstractNumId w:val="71"/>
  </w:num>
  <w:num w:numId="48" w16cid:durableId="405881004">
    <w:abstractNumId w:val="57"/>
  </w:num>
  <w:num w:numId="49" w16cid:durableId="1590969402">
    <w:abstractNumId w:val="65"/>
  </w:num>
  <w:num w:numId="50" w16cid:durableId="1835950748">
    <w:abstractNumId w:val="36"/>
  </w:num>
  <w:num w:numId="51" w16cid:durableId="838498034">
    <w:abstractNumId w:val="22"/>
  </w:num>
  <w:num w:numId="52" w16cid:durableId="670641708">
    <w:abstractNumId w:val="19"/>
  </w:num>
  <w:num w:numId="53" w16cid:durableId="232157951">
    <w:abstractNumId w:val="47"/>
  </w:num>
  <w:num w:numId="54" w16cid:durableId="2009675468">
    <w:abstractNumId w:val="35"/>
  </w:num>
  <w:num w:numId="55" w16cid:durableId="448742352">
    <w:abstractNumId w:val="32"/>
  </w:num>
  <w:num w:numId="56" w16cid:durableId="819422389">
    <w:abstractNumId w:val="75"/>
  </w:num>
  <w:num w:numId="57" w16cid:durableId="1228611233">
    <w:abstractNumId w:val="26"/>
  </w:num>
  <w:num w:numId="58" w16cid:durableId="2113084267">
    <w:abstractNumId w:val="34"/>
  </w:num>
  <w:num w:numId="59" w16cid:durableId="832915638">
    <w:abstractNumId w:val="72"/>
  </w:num>
  <w:num w:numId="60" w16cid:durableId="363946872">
    <w:abstractNumId w:val="12"/>
  </w:num>
  <w:num w:numId="61" w16cid:durableId="1712265527">
    <w:abstractNumId w:val="78"/>
  </w:num>
  <w:num w:numId="62" w16cid:durableId="884215517">
    <w:abstractNumId w:val="66"/>
  </w:num>
  <w:num w:numId="63" w16cid:durableId="1683893940">
    <w:abstractNumId w:val="73"/>
  </w:num>
  <w:num w:numId="64" w16cid:durableId="1952854224">
    <w:abstractNumId w:val="52"/>
  </w:num>
  <w:num w:numId="65" w16cid:durableId="1790931585">
    <w:abstractNumId w:val="77"/>
  </w:num>
  <w:num w:numId="66" w16cid:durableId="162354275">
    <w:abstractNumId w:val="29"/>
  </w:num>
  <w:num w:numId="67" w16cid:durableId="1772048921">
    <w:abstractNumId w:val="9"/>
  </w:num>
  <w:num w:numId="68" w16cid:durableId="1796558077">
    <w:abstractNumId w:val="4"/>
  </w:num>
  <w:num w:numId="69" w16cid:durableId="1527407995">
    <w:abstractNumId w:val="7"/>
  </w:num>
  <w:num w:numId="70" w16cid:durableId="1300264273">
    <w:abstractNumId w:val="58"/>
  </w:num>
  <w:num w:numId="71" w16cid:durableId="1379937710">
    <w:abstractNumId w:val="70"/>
  </w:num>
  <w:num w:numId="72" w16cid:durableId="249238073">
    <w:abstractNumId w:val="20"/>
  </w:num>
  <w:num w:numId="73" w16cid:durableId="1725523475">
    <w:abstractNumId w:val="59"/>
  </w:num>
  <w:num w:numId="74" w16cid:durableId="1099445312">
    <w:abstractNumId w:val="21"/>
  </w:num>
  <w:num w:numId="75" w16cid:durableId="269778168">
    <w:abstractNumId w:val="54"/>
  </w:num>
  <w:num w:numId="76" w16cid:durableId="1244677631">
    <w:abstractNumId w:val="39"/>
  </w:num>
  <w:num w:numId="77" w16cid:durableId="72050494">
    <w:abstractNumId w:val="23"/>
  </w:num>
  <w:num w:numId="78" w16cid:durableId="1444349121">
    <w:abstractNumId w:val="44"/>
  </w:num>
  <w:num w:numId="79" w16cid:durableId="563879378">
    <w:abstractNumId w:val="25"/>
  </w:num>
  <w:num w:numId="80" w16cid:durableId="10553926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A731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4F4"/>
    <w:rsid w:val="0024751F"/>
    <w:rsid w:val="00254C29"/>
    <w:rsid w:val="002647E4"/>
    <w:rsid w:val="00272D3A"/>
    <w:rsid w:val="00273948"/>
    <w:rsid w:val="002756D5"/>
    <w:rsid w:val="00282C8F"/>
    <w:rsid w:val="00284E47"/>
    <w:rsid w:val="00291B9C"/>
    <w:rsid w:val="002A5956"/>
    <w:rsid w:val="002B7099"/>
    <w:rsid w:val="002B7144"/>
    <w:rsid w:val="002B7D0F"/>
    <w:rsid w:val="002D2449"/>
    <w:rsid w:val="002D375B"/>
    <w:rsid w:val="002D790D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9551D"/>
    <w:rsid w:val="005B7A74"/>
    <w:rsid w:val="005C1F37"/>
    <w:rsid w:val="005E4613"/>
    <w:rsid w:val="00606C17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313B"/>
    <w:rsid w:val="0078439A"/>
    <w:rsid w:val="0078489C"/>
    <w:rsid w:val="00784F17"/>
    <w:rsid w:val="0079690F"/>
    <w:rsid w:val="007A628A"/>
    <w:rsid w:val="007B64CE"/>
    <w:rsid w:val="007D73B6"/>
    <w:rsid w:val="007E0349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4524"/>
    <w:rsid w:val="00926706"/>
    <w:rsid w:val="0092726C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BF503E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78B8"/>
    <w:rsid w:val="00CA1D5D"/>
    <w:rsid w:val="00CB0567"/>
    <w:rsid w:val="00CB2B93"/>
    <w:rsid w:val="00CB6DA7"/>
    <w:rsid w:val="00CC0F4F"/>
    <w:rsid w:val="00CC6C25"/>
    <w:rsid w:val="00CE6927"/>
    <w:rsid w:val="00CE6B43"/>
    <w:rsid w:val="00D0652B"/>
    <w:rsid w:val="00D13CCF"/>
    <w:rsid w:val="00D17D0A"/>
    <w:rsid w:val="00D20323"/>
    <w:rsid w:val="00D21CD1"/>
    <w:rsid w:val="00D36C40"/>
    <w:rsid w:val="00D36E19"/>
    <w:rsid w:val="00D37F95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E144C8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8141A"/>
    <w:rsid w:val="00E8348D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21021"/>
    <w:rsid w:val="00F2462A"/>
    <w:rsid w:val="00F27043"/>
    <w:rsid w:val="00F34BC3"/>
    <w:rsid w:val="00F656C0"/>
    <w:rsid w:val="00F72E95"/>
    <w:rsid w:val="00F73656"/>
    <w:rsid w:val="00F76F4B"/>
    <w:rsid w:val="00F82C5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213</Words>
  <Characters>1217</Characters>
  <Application>Microsoft Office Word</Application>
  <DocSecurity>0</DocSecurity>
  <Lines>10</Lines>
  <Paragraphs>2</Paragraphs>
  <ScaleCrop>false</ScaleCrop>
  <Company>落雪梨花——扬帆技术论坛更新版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165</cp:revision>
  <dcterms:created xsi:type="dcterms:W3CDTF">2022-02-22T03:04:00Z</dcterms:created>
  <dcterms:modified xsi:type="dcterms:W3CDTF">2024-05-19T07:43:00Z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